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6489" w14:textId="2915DE55" w:rsidR="00AF6A6E" w:rsidRPr="00103403" w:rsidRDefault="00406DEB" w:rsidP="00406DEB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103403">
        <w:rPr>
          <w:rFonts w:ascii="Arial" w:hAnsi="Arial" w:cs="Arial"/>
          <w:b/>
          <w:bCs/>
          <w:u w:val="single"/>
        </w:rPr>
        <w:t xml:space="preserve">HCF </w:t>
      </w:r>
      <w:r w:rsidR="00223EDE" w:rsidRPr="00103403">
        <w:rPr>
          <w:rFonts w:ascii="Arial" w:hAnsi="Arial" w:cs="Arial"/>
          <w:b/>
          <w:bCs/>
          <w:u w:val="single"/>
        </w:rPr>
        <w:t>Planting Plan for 20</w:t>
      </w:r>
      <w:r w:rsidR="00BB76FE" w:rsidRPr="00103403">
        <w:rPr>
          <w:rFonts w:ascii="Arial" w:hAnsi="Arial" w:cs="Arial"/>
          <w:b/>
          <w:bCs/>
          <w:u w:val="single"/>
        </w:rPr>
        <w:t>2</w:t>
      </w:r>
      <w:r w:rsidR="0039446B">
        <w:rPr>
          <w:rFonts w:ascii="Arial" w:hAnsi="Arial" w:cs="Arial"/>
          <w:b/>
          <w:bCs/>
          <w:u w:val="single"/>
        </w:rPr>
        <w:t>5</w:t>
      </w:r>
      <w:r w:rsidR="007F7182">
        <w:rPr>
          <w:rFonts w:ascii="Arial" w:hAnsi="Arial" w:cs="Arial"/>
          <w:b/>
          <w:bCs/>
          <w:u w:val="single"/>
        </w:rPr>
        <w:t xml:space="preserve"> </w:t>
      </w:r>
      <w:r w:rsidR="00B10DB2">
        <w:rPr>
          <w:rFonts w:ascii="Arial" w:hAnsi="Arial" w:cs="Arial"/>
          <w:b/>
          <w:bCs/>
          <w:u w:val="single"/>
        </w:rPr>
        <w:t>- Final version</w:t>
      </w:r>
    </w:p>
    <w:p w14:paraId="4444648A" w14:textId="55B42D35" w:rsidR="00AF6A6E" w:rsidRPr="00103403" w:rsidRDefault="00AF6A6E">
      <w:pPr>
        <w:rPr>
          <w:rFonts w:ascii="Arial" w:hAnsi="Arial" w:cs="Arial"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103403" w:rsidRPr="00103403" w14:paraId="44446493" w14:textId="77777777">
        <w:trPr>
          <w:trHeight w:val="1120"/>
        </w:trPr>
        <w:tc>
          <w:tcPr>
            <w:tcW w:w="4968" w:type="dxa"/>
          </w:tcPr>
          <w:p w14:paraId="4444648B" w14:textId="106C2ECD" w:rsidR="00AF6A6E" w:rsidRPr="00103403" w:rsidRDefault="00A07D6F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19 </w:t>
            </w:r>
            <w:r w:rsidR="00B00E15" w:rsidRPr="00103403">
              <w:rPr>
                <w:rFonts w:ascii="Arial" w:hAnsi="Arial" w:cs="Arial"/>
                <w:i/>
              </w:rPr>
              <w:t xml:space="preserve"> </w:t>
            </w:r>
            <w:r w:rsidR="00B00E15" w:rsidRPr="00103403">
              <w:rPr>
                <w:rFonts w:ascii="Arial" w:hAnsi="Arial" w:cs="Arial"/>
                <w:b/>
                <w:bCs/>
                <w:iCs/>
                <w:u w:val="single"/>
              </w:rPr>
              <w:t>Martin</w:t>
            </w:r>
            <w:proofErr w:type="gramEnd"/>
            <w:r w:rsidR="00B00E15" w:rsidRPr="00103403">
              <w:rPr>
                <w:rFonts w:ascii="Arial" w:hAnsi="Arial" w:cs="Arial"/>
                <w:b/>
                <w:bCs/>
                <w:iCs/>
                <w:u w:val="single"/>
              </w:rPr>
              <w:t xml:space="preserve"> &amp; Christine Benning</w:t>
            </w:r>
            <w:r w:rsidR="00562170" w:rsidRPr="00103403">
              <w:rPr>
                <w:rFonts w:ascii="Arial" w:hAnsi="Arial" w:cs="Arial"/>
                <w:b/>
                <w:bCs/>
                <w:iCs/>
              </w:rPr>
              <w:t>.         192</w:t>
            </w:r>
          </w:p>
          <w:p w14:paraId="4444648C" w14:textId="77777777" w:rsidR="00A07D6F" w:rsidRPr="00103403" w:rsidRDefault="00A07D6F" w:rsidP="00A07D6F">
            <w:pPr>
              <w:rPr>
                <w:rFonts w:ascii="Arial" w:hAnsi="Arial" w:cs="Arial"/>
                <w:u w:val="single"/>
              </w:rPr>
            </w:pPr>
          </w:p>
          <w:p w14:paraId="26695A21" w14:textId="31B92EB0" w:rsidR="0045367B" w:rsidRPr="00103403" w:rsidRDefault="00CA19FC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Squashes</w:t>
            </w:r>
          </w:p>
          <w:p w14:paraId="4444648F" w14:textId="26C28D6E" w:rsidR="00A07D6F" w:rsidRPr="00103403" w:rsidRDefault="00A07D6F" w:rsidP="0040001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44446490" w14:textId="7F8001DA" w:rsidR="00AF6A6E" w:rsidRPr="00103403" w:rsidRDefault="00AF6A6E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A07D6F" w:rsidRPr="00103403">
              <w:rPr>
                <w:rFonts w:ascii="Arial" w:hAnsi="Arial" w:cs="Arial"/>
                <w:b/>
                <w:bCs/>
                <w:u w:val="single"/>
              </w:rPr>
              <w:t xml:space="preserve">0  </w:t>
            </w:r>
            <w:r w:rsidR="00B00E15" w:rsidRPr="00103403">
              <w:rPr>
                <w:rFonts w:ascii="Arial" w:hAnsi="Arial" w:cs="Arial"/>
                <w:b/>
                <w:bCs/>
                <w:iCs/>
                <w:u w:val="single"/>
              </w:rPr>
              <w:t>Martin</w:t>
            </w:r>
            <w:proofErr w:type="gramEnd"/>
            <w:r w:rsidR="00B00E15" w:rsidRPr="00103403">
              <w:rPr>
                <w:rFonts w:ascii="Arial" w:hAnsi="Arial" w:cs="Arial"/>
                <w:b/>
                <w:bCs/>
                <w:iCs/>
                <w:u w:val="single"/>
              </w:rPr>
              <w:t xml:space="preserve"> &amp; Christine Benning</w:t>
            </w:r>
            <w:r w:rsidR="00562170" w:rsidRPr="00103403">
              <w:rPr>
                <w:rFonts w:ascii="Arial" w:hAnsi="Arial" w:cs="Arial"/>
                <w:b/>
                <w:bCs/>
                <w:iCs/>
              </w:rPr>
              <w:t>.       217</w:t>
            </w:r>
          </w:p>
          <w:p w14:paraId="38DAEFAD" w14:textId="77777777" w:rsidR="00BB76FE" w:rsidRPr="00103403" w:rsidRDefault="00BB76FE" w:rsidP="00BB76FE">
            <w:pPr>
              <w:rPr>
                <w:rFonts w:ascii="Arial" w:hAnsi="Arial" w:cs="Arial"/>
              </w:rPr>
            </w:pPr>
          </w:p>
          <w:p w14:paraId="44446492" w14:textId="0F8C642A" w:rsidR="0045367B" w:rsidRPr="00103403" w:rsidRDefault="00CA19FC" w:rsidP="00365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- carrots</w:t>
            </w:r>
          </w:p>
        </w:tc>
      </w:tr>
      <w:tr w:rsidR="00103403" w:rsidRPr="00103403" w14:paraId="4444649A" w14:textId="77777777">
        <w:trPr>
          <w:trHeight w:val="1134"/>
        </w:trPr>
        <w:tc>
          <w:tcPr>
            <w:tcW w:w="4968" w:type="dxa"/>
            <w:tcBorders>
              <w:bottom w:val="single" w:sz="6" w:space="0" w:color="auto"/>
            </w:tcBorders>
          </w:tcPr>
          <w:p w14:paraId="44446494" w14:textId="57AF39EE" w:rsidR="00AF6A6E" w:rsidRPr="00103403" w:rsidRDefault="007E341E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>17  Penny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>Velander</w:t>
            </w:r>
            <w:proofErr w:type="spellEnd"/>
            <w:r w:rsidR="00562170" w:rsidRPr="00103403">
              <w:rPr>
                <w:rFonts w:ascii="Arial" w:hAnsi="Arial" w:cs="Arial"/>
                <w:b/>
                <w:bCs/>
              </w:rPr>
              <w:t>.                             223</w:t>
            </w:r>
          </w:p>
          <w:p w14:paraId="17D4E95B" w14:textId="77777777" w:rsidR="00BB76FE" w:rsidRPr="00103403" w:rsidRDefault="00BB76FE">
            <w:pPr>
              <w:rPr>
                <w:rFonts w:ascii="Arial" w:hAnsi="Arial" w:cs="Arial"/>
              </w:rPr>
            </w:pPr>
          </w:p>
          <w:p w14:paraId="44446496" w14:textId="2FBEF351" w:rsidR="00E760CE" w:rsidRPr="00103403" w:rsidRDefault="00CA19FC" w:rsidP="00400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Sweetcorn</w:t>
            </w: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14:paraId="44446497" w14:textId="3C672021" w:rsidR="00AF6A6E" w:rsidRPr="00103403" w:rsidRDefault="007E341E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>18  Penny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>Velander</w:t>
            </w:r>
            <w:proofErr w:type="spellEnd"/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232</w:t>
            </w:r>
          </w:p>
          <w:p w14:paraId="240CFE14" w14:textId="77777777" w:rsidR="000D1172" w:rsidRPr="00103403" w:rsidRDefault="000D1172">
            <w:pPr>
              <w:rPr>
                <w:rFonts w:ascii="Arial" w:hAnsi="Arial" w:cs="Arial"/>
              </w:rPr>
            </w:pPr>
          </w:p>
          <w:p w14:paraId="44446499" w14:textId="3C1B1A40" w:rsidR="00223EDE" w:rsidRPr="00103403" w:rsidRDefault="00CA19FC" w:rsidP="00D20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Potatoes – early fb leeks</w:t>
            </w:r>
          </w:p>
        </w:tc>
      </w:tr>
      <w:tr w:rsidR="00103403" w:rsidRPr="00103403" w14:paraId="444464A1" w14:textId="77777777">
        <w:trPr>
          <w:trHeight w:val="1134"/>
        </w:trPr>
        <w:tc>
          <w:tcPr>
            <w:tcW w:w="4968" w:type="dxa"/>
            <w:tcBorders>
              <w:top w:val="single" w:sz="6" w:space="0" w:color="auto"/>
              <w:bottom w:val="single" w:sz="6" w:space="0" w:color="auto"/>
            </w:tcBorders>
          </w:tcPr>
          <w:p w14:paraId="4444649B" w14:textId="1873CAF6" w:rsidR="00AF6A6E" w:rsidRPr="00103403" w:rsidRDefault="007E341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15  </w:t>
            </w:r>
            <w:r w:rsidR="00214CD7" w:rsidRPr="00103403">
              <w:rPr>
                <w:rFonts w:ascii="Arial" w:hAnsi="Arial" w:cs="Arial"/>
                <w:b/>
                <w:bCs/>
                <w:u w:val="single"/>
              </w:rPr>
              <w:t>Jim</w:t>
            </w:r>
            <w:proofErr w:type="gramEnd"/>
            <w:r w:rsidR="00214CD7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214CD7" w:rsidRPr="00103403">
              <w:rPr>
                <w:rFonts w:ascii="Arial" w:hAnsi="Arial" w:cs="Arial"/>
                <w:b/>
                <w:bCs/>
                <w:u w:val="single"/>
              </w:rPr>
              <w:t>Malpuss</w:t>
            </w:r>
            <w:proofErr w:type="spellEnd"/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287</w:t>
            </w:r>
          </w:p>
          <w:p w14:paraId="4444649C" w14:textId="77777777" w:rsidR="004179FC" w:rsidRPr="00103403" w:rsidRDefault="004179FC" w:rsidP="00A07D6F">
            <w:pPr>
              <w:rPr>
                <w:rFonts w:ascii="Arial" w:hAnsi="Arial" w:cs="Arial"/>
                <w:u w:val="single"/>
              </w:rPr>
            </w:pPr>
          </w:p>
          <w:p w14:paraId="4444649D" w14:textId="1EE0F791" w:rsidR="00D20902" w:rsidRPr="00103403" w:rsidRDefault="00CA19FC" w:rsidP="00394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– Broad beans</w:t>
            </w: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</w:tcBorders>
          </w:tcPr>
          <w:p w14:paraId="4444649E" w14:textId="58918580" w:rsidR="00AF6A6E" w:rsidRPr="00103403" w:rsidRDefault="00AF6A6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16  </w:t>
            </w:r>
            <w:r w:rsidR="00214CD7" w:rsidRPr="00103403">
              <w:rPr>
                <w:rFonts w:ascii="Arial" w:hAnsi="Arial" w:cs="Arial"/>
                <w:b/>
                <w:bCs/>
                <w:u w:val="single"/>
              </w:rPr>
              <w:t>Jim</w:t>
            </w:r>
            <w:proofErr w:type="gramEnd"/>
            <w:r w:rsidR="00214CD7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214CD7" w:rsidRPr="00103403">
              <w:rPr>
                <w:rFonts w:ascii="Arial" w:hAnsi="Arial" w:cs="Arial"/>
                <w:b/>
                <w:bCs/>
                <w:u w:val="single"/>
              </w:rPr>
              <w:t>Malpuss</w:t>
            </w:r>
            <w:proofErr w:type="spellEnd"/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272</w:t>
            </w:r>
          </w:p>
          <w:p w14:paraId="4444649F" w14:textId="77777777" w:rsidR="00E760CE" w:rsidRPr="00103403" w:rsidRDefault="00E760CE" w:rsidP="00A07D6F">
            <w:pPr>
              <w:rPr>
                <w:rFonts w:ascii="Arial" w:hAnsi="Arial" w:cs="Arial"/>
                <w:u w:val="single"/>
              </w:rPr>
            </w:pPr>
          </w:p>
          <w:p w14:paraId="444464A0" w14:textId="76C3C5AC" w:rsidR="00E760CE" w:rsidRPr="00103403" w:rsidRDefault="00B16B3F" w:rsidP="00394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Roots - parsnips</w:t>
            </w:r>
          </w:p>
        </w:tc>
      </w:tr>
      <w:tr w:rsidR="00103403" w:rsidRPr="00103403" w14:paraId="444464A8" w14:textId="77777777">
        <w:trPr>
          <w:trHeight w:val="1134"/>
        </w:trPr>
        <w:tc>
          <w:tcPr>
            <w:tcW w:w="4968" w:type="dxa"/>
            <w:tcBorders>
              <w:top w:val="single" w:sz="6" w:space="0" w:color="auto"/>
            </w:tcBorders>
          </w:tcPr>
          <w:p w14:paraId="444464A2" w14:textId="47D58393" w:rsidR="00AF6A6E" w:rsidRPr="00103403" w:rsidRDefault="00AF6A6E" w:rsidP="00A07D6F">
            <w:pPr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  <w:lang w:val="fr-FR"/>
              </w:rPr>
              <w:t xml:space="preserve">13  </w:t>
            </w:r>
            <w:r w:rsidR="007E341E" w:rsidRPr="00103403">
              <w:rPr>
                <w:rFonts w:ascii="Arial" w:hAnsi="Arial" w:cs="Arial"/>
                <w:b/>
                <w:bCs/>
                <w:u w:val="single"/>
                <w:lang w:val="fr-FR"/>
              </w:rPr>
              <w:t>Tudor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  <w:lang w:val="fr-FR"/>
              </w:rPr>
              <w:t xml:space="preserve"> &amp; Theresa Rees</w:t>
            </w:r>
            <w:r w:rsidR="00562170" w:rsidRPr="00103403">
              <w:rPr>
                <w:rFonts w:ascii="Arial" w:hAnsi="Arial" w:cs="Arial"/>
                <w:b/>
                <w:bCs/>
                <w:u w:val="single"/>
                <w:lang w:val="fr-FR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  <w:lang w:val="fr-FR"/>
              </w:rPr>
              <w:t xml:space="preserve">                  274</w:t>
            </w:r>
          </w:p>
          <w:p w14:paraId="444464A3" w14:textId="77777777" w:rsidR="00E578E8" w:rsidRPr="00103403" w:rsidRDefault="00E578E8" w:rsidP="00A07D6F">
            <w:pPr>
              <w:rPr>
                <w:rFonts w:ascii="Arial" w:hAnsi="Arial" w:cs="Arial"/>
                <w:u w:val="single"/>
                <w:lang w:val="fr-FR"/>
              </w:rPr>
            </w:pPr>
          </w:p>
          <w:p w14:paraId="444464A4" w14:textId="6D4CA547" w:rsidR="00E578E8" w:rsidRPr="00103403" w:rsidRDefault="00CA19FC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Potatoes – early maincrop</w:t>
            </w: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44464A6" w14:textId="3143E1BE" w:rsidR="00E760CE" w:rsidRPr="00103403" w:rsidRDefault="00AF6A6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14  </w:t>
            </w:r>
            <w:r w:rsidR="007E341E" w:rsidRPr="00103403">
              <w:rPr>
                <w:rFonts w:ascii="Arial" w:hAnsi="Arial" w:cs="Arial"/>
                <w:b/>
                <w:bCs/>
                <w:u w:val="single"/>
              </w:rPr>
              <w:t>Tudor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&amp; Theresa Rees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215</w:t>
            </w:r>
          </w:p>
          <w:p w14:paraId="77220A92" w14:textId="77777777" w:rsidR="00E955A4" w:rsidRDefault="00E955A4" w:rsidP="00A07D6F">
            <w:pPr>
              <w:rPr>
                <w:rFonts w:ascii="Arial" w:hAnsi="Arial" w:cs="Arial"/>
              </w:rPr>
            </w:pPr>
          </w:p>
          <w:p w14:paraId="444464A7" w14:textId="21E28B3D" w:rsidR="00CA19FC" w:rsidRPr="00103403" w:rsidRDefault="00CA19FC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Brassicas – tall winter</w:t>
            </w:r>
            <w:r w:rsidR="00B16B3F">
              <w:rPr>
                <w:rFonts w:ascii="Arial" w:hAnsi="Arial" w:cs="Arial"/>
              </w:rPr>
              <w:t xml:space="preserve"> </w:t>
            </w:r>
          </w:p>
        </w:tc>
      </w:tr>
      <w:tr w:rsidR="00103403" w:rsidRPr="00103403" w14:paraId="444464AF" w14:textId="77777777">
        <w:trPr>
          <w:trHeight w:val="1134"/>
        </w:trPr>
        <w:tc>
          <w:tcPr>
            <w:tcW w:w="4968" w:type="dxa"/>
          </w:tcPr>
          <w:p w14:paraId="444464A9" w14:textId="69B0C50C" w:rsidR="00AF6A6E" w:rsidRPr="00103403" w:rsidRDefault="00AF6A6E" w:rsidP="00A07D6F">
            <w:pPr>
              <w:rPr>
                <w:rFonts w:ascii="Arial" w:hAnsi="Arial" w:cs="Arial"/>
                <w:b/>
                <w:bCs/>
              </w:rPr>
            </w:pPr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11 </w:t>
            </w:r>
            <w:r w:rsidR="00A07D6F" w:rsidRPr="00103403">
              <w:rPr>
                <w:rFonts w:ascii="Arial" w:hAnsi="Arial" w:cs="Arial"/>
                <w:b/>
                <w:bCs/>
                <w:u w:val="single"/>
              </w:rPr>
              <w:t>Robin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&amp; Pat Ball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282</w:t>
            </w:r>
          </w:p>
          <w:p w14:paraId="444464AA" w14:textId="77777777" w:rsidR="004179FC" w:rsidRPr="00103403" w:rsidRDefault="004179FC" w:rsidP="00A07D6F">
            <w:pPr>
              <w:rPr>
                <w:rFonts w:ascii="Arial" w:hAnsi="Arial" w:cs="Arial"/>
                <w:u w:val="single"/>
              </w:rPr>
            </w:pPr>
          </w:p>
          <w:p w14:paraId="444464AB" w14:textId="551E663B" w:rsidR="00E955A4" w:rsidRPr="00103403" w:rsidRDefault="00CA19FC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Brassicas – short winter</w:t>
            </w:r>
          </w:p>
        </w:tc>
        <w:tc>
          <w:tcPr>
            <w:tcW w:w="4860" w:type="dxa"/>
          </w:tcPr>
          <w:p w14:paraId="444464AC" w14:textId="063D03B5" w:rsidR="00AF6A6E" w:rsidRPr="00103403" w:rsidRDefault="00AF6A6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12  </w:t>
            </w:r>
            <w:r w:rsidR="00A07D6F" w:rsidRPr="00103403">
              <w:rPr>
                <w:rFonts w:ascii="Arial" w:hAnsi="Arial" w:cs="Arial"/>
                <w:b/>
                <w:bCs/>
                <w:u w:val="single"/>
              </w:rPr>
              <w:t>Robin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&amp; Pat Ball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211</w:t>
            </w:r>
          </w:p>
          <w:p w14:paraId="444464AD" w14:textId="77777777" w:rsidR="00634264" w:rsidRPr="00103403" w:rsidRDefault="00634264" w:rsidP="00A07D6F">
            <w:pPr>
              <w:rPr>
                <w:rFonts w:ascii="Arial" w:hAnsi="Arial" w:cs="Arial"/>
                <w:u w:val="single"/>
              </w:rPr>
            </w:pPr>
          </w:p>
          <w:p w14:paraId="444464AE" w14:textId="7BE762BC" w:rsidR="00634264" w:rsidRPr="00103403" w:rsidRDefault="00B16B3F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Courgettes and overflow squash</w:t>
            </w:r>
          </w:p>
        </w:tc>
      </w:tr>
      <w:tr w:rsidR="00103403" w:rsidRPr="00103403" w14:paraId="444464B6" w14:textId="77777777">
        <w:trPr>
          <w:trHeight w:val="1134"/>
        </w:trPr>
        <w:tc>
          <w:tcPr>
            <w:tcW w:w="4968" w:type="dxa"/>
            <w:tcBorders>
              <w:bottom w:val="single" w:sz="6" w:space="0" w:color="auto"/>
            </w:tcBorders>
          </w:tcPr>
          <w:p w14:paraId="444464B0" w14:textId="2E92A4DA" w:rsidR="00AF6A6E" w:rsidRPr="00103403" w:rsidRDefault="00AF6A6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9  </w:t>
            </w:r>
            <w:r w:rsidR="00A07D6F" w:rsidRPr="00103403">
              <w:rPr>
                <w:rFonts w:ascii="Arial" w:hAnsi="Arial" w:cs="Arial"/>
                <w:b/>
                <w:bCs/>
                <w:u w:val="single"/>
              </w:rPr>
              <w:t>Toby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>Turl</w:t>
            </w:r>
            <w:proofErr w:type="spellEnd"/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       241</w:t>
            </w:r>
          </w:p>
          <w:p w14:paraId="444464B1" w14:textId="77777777" w:rsidR="004179FC" w:rsidRPr="00103403" w:rsidRDefault="004179FC" w:rsidP="00A07D6F">
            <w:pPr>
              <w:rPr>
                <w:rFonts w:ascii="Arial" w:hAnsi="Arial" w:cs="Arial"/>
                <w:u w:val="single"/>
              </w:rPr>
            </w:pPr>
          </w:p>
          <w:p w14:paraId="444464B2" w14:textId="012942A6" w:rsidR="004179FC" w:rsidRPr="00103403" w:rsidRDefault="00CA19FC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Alliums – autumn </w:t>
            </w:r>
            <w:r w:rsidR="006E4114">
              <w:rPr>
                <w:rFonts w:ascii="Arial" w:hAnsi="Arial" w:cs="Arial"/>
              </w:rPr>
              <w:t xml:space="preserve">red and shallots </w:t>
            </w:r>
            <w:r>
              <w:rPr>
                <w:rFonts w:ascii="Arial" w:hAnsi="Arial" w:cs="Arial"/>
              </w:rPr>
              <w:t>f</w:t>
            </w:r>
            <w:r w:rsidR="006E4114">
              <w:rPr>
                <w:rFonts w:ascii="Arial" w:hAnsi="Arial" w:cs="Arial"/>
              </w:rPr>
              <w:t xml:space="preserve">b </w:t>
            </w:r>
            <w:r>
              <w:rPr>
                <w:rFonts w:ascii="Arial" w:hAnsi="Arial" w:cs="Arial"/>
              </w:rPr>
              <w:t>kales</w:t>
            </w: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14:paraId="444464B3" w14:textId="2CE2647F" w:rsidR="00AF6A6E" w:rsidRPr="00103403" w:rsidRDefault="00AF6A6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10  </w:t>
            </w:r>
            <w:r w:rsidR="00A07D6F" w:rsidRPr="00103403">
              <w:rPr>
                <w:rFonts w:ascii="Arial" w:hAnsi="Arial" w:cs="Arial"/>
                <w:b/>
                <w:bCs/>
                <w:u w:val="single"/>
              </w:rPr>
              <w:t>Toby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>Turl</w:t>
            </w:r>
            <w:proofErr w:type="spellEnd"/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   198</w:t>
            </w:r>
          </w:p>
          <w:p w14:paraId="444464B4" w14:textId="77777777" w:rsidR="00E760CE" w:rsidRPr="00103403" w:rsidRDefault="00E760CE" w:rsidP="00A07D6F">
            <w:pPr>
              <w:rPr>
                <w:rFonts w:ascii="Arial" w:hAnsi="Arial" w:cs="Arial"/>
                <w:u w:val="single"/>
              </w:rPr>
            </w:pPr>
          </w:p>
          <w:p w14:paraId="444464B5" w14:textId="6AF77D61" w:rsidR="00E760CE" w:rsidRPr="00103403" w:rsidRDefault="00CA19FC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Brassicas – summer and spring</w:t>
            </w:r>
          </w:p>
        </w:tc>
      </w:tr>
      <w:tr w:rsidR="00103403" w:rsidRPr="00103403" w14:paraId="444464BD" w14:textId="77777777">
        <w:trPr>
          <w:trHeight w:val="1134"/>
        </w:trPr>
        <w:tc>
          <w:tcPr>
            <w:tcW w:w="4968" w:type="dxa"/>
            <w:tcBorders>
              <w:top w:val="single" w:sz="6" w:space="0" w:color="auto"/>
              <w:bottom w:val="single" w:sz="6" w:space="0" w:color="auto"/>
            </w:tcBorders>
          </w:tcPr>
          <w:p w14:paraId="444464B7" w14:textId="07665B2A" w:rsidR="00A07D6F" w:rsidRPr="00103403" w:rsidRDefault="007E341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7  </w:t>
            </w:r>
            <w:r w:rsidR="00A07202" w:rsidRPr="00103403">
              <w:rPr>
                <w:rFonts w:ascii="Arial" w:hAnsi="Arial" w:cs="Arial"/>
                <w:b/>
                <w:bCs/>
                <w:u w:val="single"/>
              </w:rPr>
              <w:t>Paul</w:t>
            </w:r>
            <w:proofErr w:type="gramEnd"/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41506A" w:rsidRPr="00103403">
              <w:rPr>
                <w:rFonts w:ascii="Arial" w:hAnsi="Arial" w:cs="Arial"/>
                <w:b/>
                <w:bCs/>
                <w:u w:val="single"/>
              </w:rPr>
              <w:t>Dibden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      238</w:t>
            </w:r>
          </w:p>
          <w:p w14:paraId="444464B8" w14:textId="77777777" w:rsidR="00AF6A6E" w:rsidRPr="00103403" w:rsidRDefault="00AF6A6E">
            <w:pPr>
              <w:rPr>
                <w:rFonts w:ascii="Arial" w:hAnsi="Arial" w:cs="Arial"/>
              </w:rPr>
            </w:pPr>
          </w:p>
          <w:p w14:paraId="444464B9" w14:textId="26EE8C49" w:rsidR="004179FC" w:rsidRPr="00103403" w:rsidRDefault="00CA1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Alliums - mainc</w:t>
            </w:r>
            <w:r w:rsidR="006E411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op</w:t>
            </w: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</w:tcBorders>
          </w:tcPr>
          <w:p w14:paraId="444464BA" w14:textId="2B26B7CF" w:rsidR="00A07D6F" w:rsidRPr="00103403" w:rsidRDefault="007E341E" w:rsidP="00A07D6F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8  </w:t>
            </w:r>
            <w:r w:rsidR="00A07202" w:rsidRPr="00103403">
              <w:rPr>
                <w:rFonts w:ascii="Arial" w:hAnsi="Arial" w:cs="Arial"/>
                <w:b/>
                <w:bCs/>
                <w:u w:val="single"/>
              </w:rPr>
              <w:t>Pau</w:t>
            </w:r>
            <w:r w:rsidR="0041506A" w:rsidRPr="00103403">
              <w:rPr>
                <w:rFonts w:ascii="Arial" w:hAnsi="Arial" w:cs="Arial"/>
                <w:b/>
                <w:bCs/>
                <w:u w:val="single"/>
              </w:rPr>
              <w:t>l</w:t>
            </w:r>
            <w:proofErr w:type="gramEnd"/>
            <w:r w:rsidR="0041506A" w:rsidRPr="00103403">
              <w:rPr>
                <w:rFonts w:ascii="Arial" w:hAnsi="Arial" w:cs="Arial"/>
                <w:b/>
                <w:bCs/>
                <w:u w:val="single"/>
              </w:rPr>
              <w:t xml:space="preserve"> Dibden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   205</w:t>
            </w:r>
          </w:p>
          <w:p w14:paraId="444464BB" w14:textId="77777777" w:rsidR="00AF6A6E" w:rsidRPr="00103403" w:rsidRDefault="00AF6A6E">
            <w:pPr>
              <w:rPr>
                <w:rFonts w:ascii="Arial" w:hAnsi="Arial" w:cs="Arial"/>
              </w:rPr>
            </w:pPr>
          </w:p>
          <w:p w14:paraId="444464BC" w14:textId="2F1089F4" w:rsidR="004179FC" w:rsidRPr="00103403" w:rsidRDefault="00CA1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Salads</w:t>
            </w:r>
          </w:p>
        </w:tc>
      </w:tr>
      <w:tr w:rsidR="00103403" w:rsidRPr="00103403" w14:paraId="444464C5" w14:textId="77777777">
        <w:trPr>
          <w:trHeight w:val="1134"/>
        </w:trPr>
        <w:tc>
          <w:tcPr>
            <w:tcW w:w="4968" w:type="dxa"/>
            <w:tcBorders>
              <w:top w:val="single" w:sz="6" w:space="0" w:color="auto"/>
            </w:tcBorders>
          </w:tcPr>
          <w:p w14:paraId="444464BE" w14:textId="07BBBD83" w:rsidR="00AF6A6E" w:rsidRPr="00103403" w:rsidRDefault="00AF6A6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5  </w:t>
            </w:r>
            <w:r w:rsidR="002A6B5C" w:rsidRPr="00103403">
              <w:rPr>
                <w:rFonts w:ascii="Arial" w:hAnsi="Arial" w:cs="Arial"/>
                <w:b/>
                <w:bCs/>
                <w:u w:val="single"/>
              </w:rPr>
              <w:t>John</w:t>
            </w:r>
            <w:proofErr w:type="gramEnd"/>
            <w:r w:rsidR="002A6B5C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&amp; </w:t>
            </w:r>
            <w:r w:rsidR="002A6B5C" w:rsidRPr="00103403">
              <w:rPr>
                <w:rFonts w:ascii="Arial" w:hAnsi="Arial" w:cs="Arial"/>
                <w:b/>
                <w:bCs/>
                <w:u w:val="single"/>
              </w:rPr>
              <w:t>Carol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Tyrell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220</w:t>
            </w:r>
          </w:p>
          <w:p w14:paraId="444464BF" w14:textId="77777777" w:rsidR="00AF6A6E" w:rsidRPr="00103403" w:rsidRDefault="00AF6A6E" w:rsidP="00A07D6F">
            <w:pPr>
              <w:rPr>
                <w:rFonts w:ascii="Arial" w:hAnsi="Arial" w:cs="Arial"/>
              </w:rPr>
            </w:pPr>
          </w:p>
          <w:p w14:paraId="444464C0" w14:textId="09CE2BEA" w:rsidR="00E760CE" w:rsidRPr="00103403" w:rsidRDefault="00CA19FC" w:rsidP="00A07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Potatoes - main</w:t>
            </w: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44464C1" w14:textId="0F5A1323" w:rsidR="00AF6A6E" w:rsidRPr="00103403" w:rsidRDefault="00AF6A6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6  </w:t>
            </w:r>
            <w:r w:rsidR="002A6B5C" w:rsidRPr="00103403">
              <w:rPr>
                <w:rFonts w:ascii="Arial" w:hAnsi="Arial" w:cs="Arial"/>
                <w:b/>
                <w:bCs/>
                <w:u w:val="single"/>
              </w:rPr>
              <w:t>John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&amp;</w:t>
            </w:r>
            <w:r w:rsidR="002A6B5C" w:rsidRPr="00103403">
              <w:rPr>
                <w:rFonts w:ascii="Arial" w:hAnsi="Arial" w:cs="Arial"/>
                <w:b/>
                <w:bCs/>
                <w:u w:val="single"/>
              </w:rPr>
              <w:t xml:space="preserve"> Carol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Tyrell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201</w:t>
            </w:r>
          </w:p>
          <w:p w14:paraId="444464C2" w14:textId="77777777" w:rsidR="00634264" w:rsidRPr="00103403" w:rsidRDefault="00634264">
            <w:pPr>
              <w:rPr>
                <w:rFonts w:ascii="Arial" w:hAnsi="Arial" w:cs="Arial"/>
                <w:u w:val="single"/>
              </w:rPr>
            </w:pPr>
          </w:p>
          <w:p w14:paraId="444464C4" w14:textId="50582601" w:rsidR="00AF6A6E" w:rsidRPr="00103403" w:rsidRDefault="0025469F" w:rsidP="00400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Alliums – red, leeks and overflow maincrop</w:t>
            </w:r>
          </w:p>
        </w:tc>
      </w:tr>
      <w:tr w:rsidR="00103403" w:rsidRPr="00103403" w14:paraId="444464CC" w14:textId="77777777">
        <w:trPr>
          <w:trHeight w:val="1134"/>
        </w:trPr>
        <w:tc>
          <w:tcPr>
            <w:tcW w:w="4968" w:type="dxa"/>
          </w:tcPr>
          <w:p w14:paraId="444464C6" w14:textId="47D01047" w:rsidR="00AF6A6E" w:rsidRPr="00103403" w:rsidRDefault="00223ED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3  </w:t>
            </w:r>
            <w:r w:rsidR="007E341E" w:rsidRPr="00103403">
              <w:rPr>
                <w:rFonts w:ascii="Arial" w:hAnsi="Arial" w:cs="Arial"/>
                <w:b/>
                <w:bCs/>
                <w:u w:val="single"/>
              </w:rPr>
              <w:t>Kate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Ross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        168</w:t>
            </w:r>
          </w:p>
          <w:p w14:paraId="444464C7" w14:textId="77777777" w:rsidR="00AF6A6E" w:rsidRPr="00103403" w:rsidRDefault="00AF6A6E">
            <w:pPr>
              <w:rPr>
                <w:rFonts w:ascii="Arial" w:hAnsi="Arial" w:cs="Arial"/>
              </w:rPr>
            </w:pPr>
          </w:p>
          <w:p w14:paraId="444464C8" w14:textId="610B4131" w:rsidR="00E760CE" w:rsidRPr="00103403" w:rsidRDefault="00CA1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Brassicas – roots and kales</w:t>
            </w:r>
          </w:p>
        </w:tc>
        <w:tc>
          <w:tcPr>
            <w:tcW w:w="4860" w:type="dxa"/>
          </w:tcPr>
          <w:p w14:paraId="444464C9" w14:textId="463C2067" w:rsidR="00AF6A6E" w:rsidRPr="00103403" w:rsidRDefault="00AF6A6E" w:rsidP="004179F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4  </w:t>
            </w:r>
            <w:r w:rsidR="007E341E" w:rsidRPr="00103403">
              <w:rPr>
                <w:rFonts w:ascii="Arial" w:hAnsi="Arial" w:cs="Arial"/>
                <w:b/>
                <w:bCs/>
                <w:u w:val="single"/>
              </w:rPr>
              <w:t>Kate</w:t>
            </w:r>
            <w:proofErr w:type="gramEnd"/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Ross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     182</w:t>
            </w:r>
          </w:p>
          <w:p w14:paraId="444464CA" w14:textId="77777777" w:rsidR="004179FC" w:rsidRPr="00103403" w:rsidRDefault="004179FC" w:rsidP="004179FC">
            <w:pPr>
              <w:rPr>
                <w:rFonts w:ascii="Arial" w:hAnsi="Arial" w:cs="Arial"/>
              </w:rPr>
            </w:pPr>
          </w:p>
          <w:p w14:paraId="444464CB" w14:textId="06F18DAB" w:rsidR="004179FC" w:rsidRPr="00103403" w:rsidRDefault="00CA19FC" w:rsidP="0041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– climb, dwarf, drying</w:t>
            </w:r>
          </w:p>
        </w:tc>
      </w:tr>
      <w:tr w:rsidR="00103403" w:rsidRPr="00103403" w14:paraId="444464D3" w14:textId="77777777">
        <w:trPr>
          <w:trHeight w:val="1134"/>
        </w:trPr>
        <w:tc>
          <w:tcPr>
            <w:tcW w:w="4968" w:type="dxa"/>
          </w:tcPr>
          <w:p w14:paraId="444464CD" w14:textId="571B18A1" w:rsidR="00AF6A6E" w:rsidRPr="00103403" w:rsidRDefault="007E341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>1  Andrew</w:t>
            </w:r>
            <w:proofErr w:type="gramEnd"/>
            <w:r w:rsidRPr="00103403">
              <w:rPr>
                <w:rFonts w:ascii="Arial" w:hAnsi="Arial" w:cs="Arial"/>
                <w:b/>
                <w:bCs/>
                <w:u w:val="single"/>
              </w:rPr>
              <w:t xml:space="preserve"> Q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>uayle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    181</w:t>
            </w:r>
          </w:p>
          <w:p w14:paraId="325ECB35" w14:textId="77777777" w:rsidR="00CA19FC" w:rsidRDefault="00CA19FC" w:rsidP="007E341E">
            <w:pPr>
              <w:rPr>
                <w:rFonts w:ascii="Arial" w:hAnsi="Arial" w:cs="Arial"/>
              </w:rPr>
            </w:pPr>
          </w:p>
          <w:p w14:paraId="444464CF" w14:textId="06B6EAEA" w:rsidR="00E578E8" w:rsidRPr="00103403" w:rsidRDefault="00CA19FC" w:rsidP="007E3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Potatoes - main</w:t>
            </w:r>
          </w:p>
        </w:tc>
        <w:tc>
          <w:tcPr>
            <w:tcW w:w="4860" w:type="dxa"/>
          </w:tcPr>
          <w:p w14:paraId="444464D0" w14:textId="0ED578EF" w:rsidR="00AF6A6E" w:rsidRPr="00103403" w:rsidRDefault="00AF6A6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03403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7E341E" w:rsidRPr="00103403">
              <w:rPr>
                <w:rFonts w:ascii="Arial" w:hAnsi="Arial" w:cs="Arial"/>
                <w:b/>
                <w:bCs/>
                <w:u w:val="single"/>
              </w:rPr>
              <w:t xml:space="preserve">  Andrew</w:t>
            </w:r>
            <w:proofErr w:type="gramEnd"/>
            <w:r w:rsidR="007E341E" w:rsidRPr="00103403">
              <w:rPr>
                <w:rFonts w:ascii="Arial" w:hAnsi="Arial" w:cs="Arial"/>
                <w:b/>
                <w:bCs/>
                <w:u w:val="single"/>
              </w:rPr>
              <w:t xml:space="preserve"> Q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>uayle</w:t>
            </w:r>
            <w:r w:rsidR="00562170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562170" w:rsidRPr="00103403">
              <w:rPr>
                <w:rFonts w:ascii="Arial" w:hAnsi="Arial" w:cs="Arial"/>
                <w:b/>
                <w:bCs/>
              </w:rPr>
              <w:t xml:space="preserve">                              225</w:t>
            </w:r>
          </w:p>
          <w:p w14:paraId="444464D1" w14:textId="77777777" w:rsidR="0014508F" w:rsidRPr="00103403" w:rsidRDefault="0014508F">
            <w:pPr>
              <w:rPr>
                <w:rFonts w:ascii="Arial" w:hAnsi="Arial" w:cs="Arial"/>
              </w:rPr>
            </w:pPr>
          </w:p>
          <w:p w14:paraId="444464D2" w14:textId="654464D1" w:rsidR="004179FC" w:rsidRPr="00103403" w:rsidRDefault="00CA19FC" w:rsidP="00394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Roots - celeriac, beetroot</w:t>
            </w:r>
          </w:p>
        </w:tc>
      </w:tr>
      <w:tr w:rsidR="00103403" w:rsidRPr="00103403" w14:paraId="444464DB" w14:textId="77777777">
        <w:trPr>
          <w:trHeight w:val="1134"/>
        </w:trPr>
        <w:tc>
          <w:tcPr>
            <w:tcW w:w="4968" w:type="dxa"/>
          </w:tcPr>
          <w:p w14:paraId="444464D4" w14:textId="2B87D0BA" w:rsidR="001315CC" w:rsidRPr="00103403" w:rsidRDefault="001315CC">
            <w:pPr>
              <w:rPr>
                <w:rFonts w:ascii="Arial" w:hAnsi="Arial" w:cs="Arial"/>
                <w:b/>
                <w:bCs/>
                <w:u w:val="single"/>
              </w:rPr>
            </w:pPr>
            <w:r w:rsidRPr="00103403">
              <w:rPr>
                <w:rFonts w:ascii="Arial" w:hAnsi="Arial" w:cs="Arial"/>
                <w:b/>
                <w:bCs/>
                <w:u w:val="single"/>
              </w:rPr>
              <w:t>Polytunnel 1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4C71D6" w:rsidRPr="00103403">
              <w:rPr>
                <w:rFonts w:ascii="Arial" w:hAnsi="Arial" w:cs="Arial"/>
                <w:b/>
                <w:bCs/>
                <w:u w:val="single"/>
              </w:rPr>
              <w:t>Lin Jones</w:t>
            </w:r>
          </w:p>
          <w:p w14:paraId="444464D5" w14:textId="72E9A78C" w:rsidR="00416CD8" w:rsidRPr="00103403" w:rsidRDefault="00873012" w:rsidP="00416CD8">
            <w:pPr>
              <w:rPr>
                <w:rFonts w:ascii="Arial" w:hAnsi="Arial" w:cs="Arial"/>
              </w:rPr>
            </w:pPr>
            <w:r w:rsidRPr="00103403">
              <w:rPr>
                <w:rFonts w:ascii="Arial" w:hAnsi="Arial" w:cs="Arial"/>
              </w:rPr>
              <w:t xml:space="preserve"> </w:t>
            </w:r>
          </w:p>
          <w:p w14:paraId="444464D7" w14:textId="757C3CD1" w:rsidR="001453BB" w:rsidRPr="00103403" w:rsidRDefault="001453BB" w:rsidP="00BB76FE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444464D8" w14:textId="69925EE3" w:rsidR="001315CC" w:rsidRPr="00103403" w:rsidRDefault="001315CC">
            <w:pPr>
              <w:rPr>
                <w:rFonts w:ascii="Arial" w:hAnsi="Arial" w:cs="Arial"/>
                <w:b/>
                <w:bCs/>
                <w:u w:val="single"/>
              </w:rPr>
            </w:pPr>
            <w:r w:rsidRPr="00103403">
              <w:rPr>
                <w:rFonts w:ascii="Arial" w:hAnsi="Arial" w:cs="Arial"/>
                <w:b/>
                <w:bCs/>
                <w:u w:val="single"/>
              </w:rPr>
              <w:t>Polytunnel 2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4C71D6" w:rsidRPr="00103403">
              <w:rPr>
                <w:rFonts w:ascii="Arial" w:hAnsi="Arial" w:cs="Arial"/>
                <w:b/>
                <w:bCs/>
                <w:u w:val="single"/>
              </w:rPr>
              <w:t>Lin Jones</w:t>
            </w:r>
          </w:p>
          <w:p w14:paraId="444464D9" w14:textId="77777777" w:rsidR="00365456" w:rsidRPr="00103403" w:rsidRDefault="00C05F52" w:rsidP="00365456">
            <w:pPr>
              <w:rPr>
                <w:rFonts w:ascii="Arial" w:hAnsi="Arial" w:cs="Arial"/>
              </w:rPr>
            </w:pPr>
            <w:r w:rsidRPr="00103403">
              <w:rPr>
                <w:rFonts w:ascii="Arial" w:hAnsi="Arial" w:cs="Arial"/>
              </w:rPr>
              <w:t xml:space="preserve"> </w:t>
            </w:r>
          </w:p>
          <w:p w14:paraId="444464DA" w14:textId="3A360E18" w:rsidR="003563F4" w:rsidRPr="00103403" w:rsidRDefault="003563F4">
            <w:pPr>
              <w:rPr>
                <w:rFonts w:ascii="Arial" w:hAnsi="Arial" w:cs="Arial"/>
              </w:rPr>
            </w:pPr>
          </w:p>
        </w:tc>
      </w:tr>
      <w:tr w:rsidR="00103403" w:rsidRPr="00103403" w14:paraId="444464E0" w14:textId="77777777">
        <w:trPr>
          <w:trHeight w:val="1134"/>
        </w:trPr>
        <w:tc>
          <w:tcPr>
            <w:tcW w:w="4968" w:type="dxa"/>
          </w:tcPr>
          <w:p w14:paraId="444464DC" w14:textId="0403B9E6" w:rsidR="001315CC" w:rsidRPr="00103403" w:rsidRDefault="001315CC">
            <w:pPr>
              <w:rPr>
                <w:rFonts w:ascii="Arial" w:hAnsi="Arial" w:cs="Arial"/>
                <w:b/>
                <w:bCs/>
                <w:u w:val="single"/>
              </w:rPr>
            </w:pPr>
            <w:r w:rsidRPr="00103403">
              <w:rPr>
                <w:rFonts w:ascii="Arial" w:hAnsi="Arial" w:cs="Arial"/>
                <w:b/>
                <w:bCs/>
                <w:u w:val="single"/>
              </w:rPr>
              <w:t>Polytunnel 3</w:t>
            </w:r>
            <w:r w:rsidR="00BB76FE" w:rsidRPr="0010340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4C71D6" w:rsidRPr="00103403">
              <w:rPr>
                <w:rFonts w:ascii="Arial" w:hAnsi="Arial" w:cs="Arial"/>
                <w:b/>
                <w:bCs/>
                <w:u w:val="single"/>
              </w:rPr>
              <w:t>Lin Jones</w:t>
            </w:r>
          </w:p>
          <w:p w14:paraId="444464DD" w14:textId="77777777" w:rsidR="00C05F52" w:rsidRPr="00103403" w:rsidRDefault="00C05F52" w:rsidP="00416CD8">
            <w:pPr>
              <w:rPr>
                <w:rFonts w:ascii="Arial" w:hAnsi="Arial" w:cs="Arial"/>
              </w:rPr>
            </w:pPr>
          </w:p>
          <w:p w14:paraId="444464DE" w14:textId="46C78569" w:rsidR="00416CD8" w:rsidRPr="00103403" w:rsidRDefault="00416CD8" w:rsidP="00416CD8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444464DF" w14:textId="3C835984" w:rsidR="001315CC" w:rsidRPr="00103403" w:rsidRDefault="001315CC">
            <w:pPr>
              <w:rPr>
                <w:rFonts w:ascii="Arial" w:hAnsi="Arial" w:cs="Arial"/>
              </w:rPr>
            </w:pPr>
          </w:p>
        </w:tc>
      </w:tr>
    </w:tbl>
    <w:p w14:paraId="444464E1" w14:textId="46FF27E3" w:rsidR="0033525E" w:rsidRPr="00103403" w:rsidRDefault="00562170" w:rsidP="00023BFB">
      <w:pPr>
        <w:rPr>
          <w:rFonts w:ascii="Arial" w:hAnsi="Arial" w:cs="Arial"/>
          <w:sz w:val="36"/>
          <w:szCs w:val="36"/>
        </w:rPr>
      </w:pPr>
      <w:proofErr w:type="spellStart"/>
      <w:r w:rsidRPr="00103403">
        <w:rPr>
          <w:rFonts w:ascii="Arial" w:hAnsi="Arial" w:cs="Arial"/>
          <w:sz w:val="36"/>
          <w:szCs w:val="36"/>
        </w:rPr>
        <w:t>Sq</w:t>
      </w:r>
      <w:proofErr w:type="spellEnd"/>
      <w:r w:rsidRPr="00103403">
        <w:rPr>
          <w:rFonts w:ascii="Arial" w:hAnsi="Arial" w:cs="Arial"/>
          <w:sz w:val="36"/>
          <w:szCs w:val="36"/>
        </w:rPr>
        <w:t xml:space="preserve"> metres per plot</w:t>
      </w:r>
    </w:p>
    <w:sectPr w:rsidR="0033525E" w:rsidRPr="00103403" w:rsidSect="00023BF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5087"/>
    <w:multiLevelType w:val="hybridMultilevel"/>
    <w:tmpl w:val="1286E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A15C4"/>
    <w:multiLevelType w:val="hybridMultilevel"/>
    <w:tmpl w:val="44446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424928">
    <w:abstractNumId w:val="0"/>
  </w:num>
  <w:num w:numId="2" w16cid:durableId="52680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6C"/>
    <w:rsid w:val="00011D5D"/>
    <w:rsid w:val="00016515"/>
    <w:rsid w:val="00023BFB"/>
    <w:rsid w:val="00025792"/>
    <w:rsid w:val="000D1172"/>
    <w:rsid w:val="00103403"/>
    <w:rsid w:val="001154B7"/>
    <w:rsid w:val="001315CC"/>
    <w:rsid w:val="0014508F"/>
    <w:rsid w:val="001453BB"/>
    <w:rsid w:val="002109C9"/>
    <w:rsid w:val="00214CD7"/>
    <w:rsid w:val="00217433"/>
    <w:rsid w:val="0022368B"/>
    <w:rsid w:val="00223EDE"/>
    <w:rsid w:val="002530A0"/>
    <w:rsid w:val="0025469F"/>
    <w:rsid w:val="002547F0"/>
    <w:rsid w:val="00280E6A"/>
    <w:rsid w:val="002A6B5C"/>
    <w:rsid w:val="002B5DC6"/>
    <w:rsid w:val="002F6BAA"/>
    <w:rsid w:val="0033525E"/>
    <w:rsid w:val="003563F4"/>
    <w:rsid w:val="00365456"/>
    <w:rsid w:val="0039446B"/>
    <w:rsid w:val="003A72C9"/>
    <w:rsid w:val="003D4C65"/>
    <w:rsid w:val="003D7B4E"/>
    <w:rsid w:val="0040001C"/>
    <w:rsid w:val="00406DEB"/>
    <w:rsid w:val="0041506A"/>
    <w:rsid w:val="00416CD8"/>
    <w:rsid w:val="004179FC"/>
    <w:rsid w:val="00445903"/>
    <w:rsid w:val="0045367B"/>
    <w:rsid w:val="004C71D6"/>
    <w:rsid w:val="005477F2"/>
    <w:rsid w:val="00562170"/>
    <w:rsid w:val="00566FB9"/>
    <w:rsid w:val="00576E18"/>
    <w:rsid w:val="005772E8"/>
    <w:rsid w:val="005913FF"/>
    <w:rsid w:val="005B54EA"/>
    <w:rsid w:val="005C131D"/>
    <w:rsid w:val="00634264"/>
    <w:rsid w:val="0063684D"/>
    <w:rsid w:val="0064616C"/>
    <w:rsid w:val="00655041"/>
    <w:rsid w:val="006D6683"/>
    <w:rsid w:val="006E4114"/>
    <w:rsid w:val="007132AB"/>
    <w:rsid w:val="007E2D74"/>
    <w:rsid w:val="007E341E"/>
    <w:rsid w:val="007F7182"/>
    <w:rsid w:val="008044C1"/>
    <w:rsid w:val="00814F3A"/>
    <w:rsid w:val="00873012"/>
    <w:rsid w:val="00873DB0"/>
    <w:rsid w:val="00880824"/>
    <w:rsid w:val="00885EDC"/>
    <w:rsid w:val="008C740A"/>
    <w:rsid w:val="008F2B4B"/>
    <w:rsid w:val="0091295D"/>
    <w:rsid w:val="00956287"/>
    <w:rsid w:val="009C3498"/>
    <w:rsid w:val="009C7799"/>
    <w:rsid w:val="00A04F8D"/>
    <w:rsid w:val="00A07202"/>
    <w:rsid w:val="00A07D6F"/>
    <w:rsid w:val="00A604D4"/>
    <w:rsid w:val="00A753A8"/>
    <w:rsid w:val="00A96CAB"/>
    <w:rsid w:val="00AF6A6E"/>
    <w:rsid w:val="00B00E15"/>
    <w:rsid w:val="00B10DB2"/>
    <w:rsid w:val="00B16B3F"/>
    <w:rsid w:val="00BA142D"/>
    <w:rsid w:val="00BA6F68"/>
    <w:rsid w:val="00BB76FE"/>
    <w:rsid w:val="00C05F52"/>
    <w:rsid w:val="00C731EC"/>
    <w:rsid w:val="00C81E5F"/>
    <w:rsid w:val="00CA19FC"/>
    <w:rsid w:val="00CB1C0F"/>
    <w:rsid w:val="00CD5C05"/>
    <w:rsid w:val="00D20902"/>
    <w:rsid w:val="00D24250"/>
    <w:rsid w:val="00D24BE5"/>
    <w:rsid w:val="00D26CAD"/>
    <w:rsid w:val="00D53AB0"/>
    <w:rsid w:val="00DA0A08"/>
    <w:rsid w:val="00E578E8"/>
    <w:rsid w:val="00E760CE"/>
    <w:rsid w:val="00E955A4"/>
    <w:rsid w:val="00EA2069"/>
    <w:rsid w:val="00F223AD"/>
    <w:rsid w:val="00F71037"/>
    <w:rsid w:val="00F76662"/>
    <w:rsid w:val="00FB4E35"/>
    <w:rsid w:val="00FD5257"/>
    <w:rsid w:val="00FE0007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46488"/>
  <w15:docId w15:val="{0900BDC9-9BE0-491B-A58D-DCF4275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82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3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6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Parsnips (Root)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Parsnips (Root)</dc:title>
  <dc:creator>Murrills</dc:creator>
  <cp:lastModifiedBy>Penny Velander</cp:lastModifiedBy>
  <cp:revision>2</cp:revision>
  <cp:lastPrinted>2024-07-31T17:38:00Z</cp:lastPrinted>
  <dcterms:created xsi:type="dcterms:W3CDTF">2024-08-31T07:45:00Z</dcterms:created>
  <dcterms:modified xsi:type="dcterms:W3CDTF">2024-08-31T07:45:00Z</dcterms:modified>
</cp:coreProperties>
</file>